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FE" w:rsidRPr="00B000FE" w:rsidRDefault="00B000FE" w:rsidP="00B00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020" cy="10001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0FE" w:rsidRPr="00B000FE" w:rsidRDefault="00B000FE" w:rsidP="00B0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00F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B000F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B000F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B000FE" w:rsidRPr="00B000FE" w:rsidRDefault="00B000FE" w:rsidP="00B00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00FE" w:rsidRPr="00B000FE" w:rsidRDefault="00B000FE" w:rsidP="00B0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000FE" w:rsidRPr="00B000FE" w:rsidRDefault="00B000FE" w:rsidP="00B00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FE" w:rsidRPr="00B000FE" w:rsidRDefault="00B000FE" w:rsidP="00B00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</w:t>
      </w:r>
      <w:r w:rsidRPr="00B0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bookmarkStart w:id="0" w:name="_GoBack"/>
      <w:bookmarkEnd w:id="0"/>
    </w:p>
    <w:p w:rsidR="00B000FE" w:rsidRPr="00B000FE" w:rsidRDefault="00B000FE" w:rsidP="00B00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48" w:rsidRPr="00B000FE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000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 w:rsidRPr="00B000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 w:rsidRPr="00B000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Pr="00B000FE" w:rsidRDefault="00B505C0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000F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63:17:1002005:3068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3E0445" w:rsidP="00B000F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1F28C8">
        <w:rPr>
          <w:rFonts w:ascii="Times New Roman" w:hAnsi="Times New Roman" w:cs="Times New Roman"/>
          <w:sz w:val="28"/>
          <w:szCs w:val="28"/>
        </w:rPr>
        <w:t>05.08.2023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B505C0">
        <w:rPr>
          <w:rFonts w:ascii="Times New Roman" w:hAnsi="Times New Roman" w:cs="Times New Roman"/>
          <w:noProof/>
          <w:sz w:val="28"/>
          <w:szCs w:val="28"/>
        </w:rPr>
        <w:t>Волжская Новь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1F28C8">
        <w:rPr>
          <w:rFonts w:ascii="Times New Roman" w:hAnsi="Times New Roman" w:cs="Times New Roman"/>
          <w:sz w:val="28"/>
          <w:szCs w:val="28"/>
        </w:rPr>
        <w:t>09.08.2023 № 57(8331)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05C0" w:rsidRPr="00B505C0">
        <w:rPr>
          <w:rFonts w:ascii="Times New Roman" w:hAnsi="Times New Roman" w:cs="Times New Roman"/>
          <w:sz w:val="28"/>
          <w:szCs w:val="28"/>
        </w:rPr>
        <w:t>Рощинский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05C0" w:rsidRPr="00B505C0">
        <w:rPr>
          <w:rFonts w:ascii="Times New Roman" w:hAnsi="Times New Roman" w:cs="Times New Roman"/>
          <w:sz w:val="28"/>
          <w:szCs w:val="28"/>
        </w:rPr>
        <w:t>Рощинский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B000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</w:t>
      </w:r>
      <w:r w:rsidR="003E0445" w:rsidRPr="003E04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Администрации городского поселения Рощинский муниципального района Волжский Самарской области</w:t>
      </w:r>
      <w:r w:rsidR="003E04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Религиозное использование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B505C0" w:rsidRPr="00B505C0">
        <w:rPr>
          <w:rFonts w:ascii="Times New Roman" w:hAnsi="Times New Roman" w:cs="Times New Roman"/>
          <w:bCs/>
          <w:sz w:val="28"/>
          <w:szCs w:val="28"/>
          <w:lang w:eastAsia="ar-SA"/>
        </w:rPr>
        <w:t>63:17:1002005:3068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B505C0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proofErr w:type="gramStart"/>
      <w:r w:rsidR="00B505C0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природного ландшафта, скверов, парков</w:t>
      </w:r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505C0" w:rsidRP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Волжский р-н, </w:t>
      </w:r>
      <w:proofErr w:type="spellStart"/>
      <w:r w:rsidR="00B505C0" w:rsidRP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п.г.т</w:t>
      </w:r>
      <w:proofErr w:type="spellEnd"/>
      <w:r w:rsidR="00B505C0" w:rsidRP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 Рощинский, участок №1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B000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B505C0">
        <w:rPr>
          <w:rFonts w:ascii="Times New Roman" w:hAnsi="Times New Roman" w:cs="Times New Roman"/>
          <w:noProof/>
          <w:sz w:val="28"/>
          <w:szCs w:val="28"/>
        </w:rPr>
        <w:t>Волжская Новь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05C0">
        <w:rPr>
          <w:rFonts w:ascii="Times New Roman" w:hAnsi="Times New Roman" w:cs="Times New Roman"/>
          <w:sz w:val="28"/>
          <w:szCs w:val="28"/>
        </w:rPr>
        <w:t>Рощинский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B0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6C0B9C" w:rsidRDefault="006C0B9C" w:rsidP="00B000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000FE" w:rsidRPr="006E6591" w:rsidRDefault="00B000FE" w:rsidP="00B000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B000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B000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B505C0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B000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B000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r w:rsidR="00B505C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</w:t>
            </w:r>
            <w:r w:rsidR="00B505C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</w:t>
            </w:r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  <w:r w:rsidR="00B505C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Волков</w:t>
            </w:r>
            <w:proofErr w:type="spellEnd"/>
          </w:p>
        </w:tc>
      </w:tr>
    </w:tbl>
    <w:p w:rsidR="006C0B9C" w:rsidRPr="006E6591" w:rsidRDefault="006C0B9C" w:rsidP="00B000F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6C0B9C" w:rsidRPr="006E6591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354A"/>
    <w:rsid w:val="00014E59"/>
    <w:rsid w:val="0005640B"/>
    <w:rsid w:val="00086A2E"/>
    <w:rsid w:val="000F1E17"/>
    <w:rsid w:val="00107640"/>
    <w:rsid w:val="0011478C"/>
    <w:rsid w:val="001B20A2"/>
    <w:rsid w:val="001B2B65"/>
    <w:rsid w:val="001C6C5E"/>
    <w:rsid w:val="001F28C8"/>
    <w:rsid w:val="0024504F"/>
    <w:rsid w:val="0027444E"/>
    <w:rsid w:val="002B3055"/>
    <w:rsid w:val="002F74D6"/>
    <w:rsid w:val="003D4C7E"/>
    <w:rsid w:val="003E0445"/>
    <w:rsid w:val="003E5EB4"/>
    <w:rsid w:val="003F6AB5"/>
    <w:rsid w:val="004624E0"/>
    <w:rsid w:val="00471C6B"/>
    <w:rsid w:val="0047379C"/>
    <w:rsid w:val="005051D0"/>
    <w:rsid w:val="00565E50"/>
    <w:rsid w:val="00581BB2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5AF3"/>
    <w:rsid w:val="00926A1F"/>
    <w:rsid w:val="009A5CF1"/>
    <w:rsid w:val="00A531D5"/>
    <w:rsid w:val="00A55446"/>
    <w:rsid w:val="00A73D98"/>
    <w:rsid w:val="00A86E48"/>
    <w:rsid w:val="00B000FE"/>
    <w:rsid w:val="00B505C0"/>
    <w:rsid w:val="00B54E22"/>
    <w:rsid w:val="00C107C5"/>
    <w:rsid w:val="00C4214C"/>
    <w:rsid w:val="00CE31DB"/>
    <w:rsid w:val="00CF2066"/>
    <w:rsid w:val="00D2167D"/>
    <w:rsid w:val="00D6620E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sobranie</cp:lastModifiedBy>
  <cp:revision>2</cp:revision>
  <cp:lastPrinted>2023-08-15T09:55:00Z</cp:lastPrinted>
  <dcterms:created xsi:type="dcterms:W3CDTF">2023-08-15T10:04:00Z</dcterms:created>
  <dcterms:modified xsi:type="dcterms:W3CDTF">2023-08-15T10:04:00Z</dcterms:modified>
</cp:coreProperties>
</file>